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41" w:rsidRDefault="009E4341" w:rsidP="00134A97">
      <w:pPr>
        <w:jc w:val="center"/>
        <w:rPr>
          <w:rFonts w:ascii="Arial" w:hAnsi="Arial" w:cs="Arial"/>
          <w:b/>
          <w:sz w:val="24"/>
        </w:rPr>
      </w:pPr>
      <w:r w:rsidRPr="00134A97">
        <w:rPr>
          <w:rFonts w:ascii="Arial" w:hAnsi="Arial" w:cs="Arial"/>
          <w:b/>
          <w:sz w:val="24"/>
        </w:rPr>
        <w:t>Nagrada večernica</w:t>
      </w:r>
    </w:p>
    <w:p w:rsidR="00134A97" w:rsidRPr="00134A97" w:rsidRDefault="00134A97" w:rsidP="00134A97">
      <w:pPr>
        <w:jc w:val="center"/>
        <w:rPr>
          <w:rFonts w:ascii="Arial" w:hAnsi="Arial" w:cs="Arial"/>
          <w:b/>
          <w:sz w:val="24"/>
        </w:rPr>
      </w:pPr>
    </w:p>
    <w:p w:rsidR="009E4341" w:rsidRPr="009E4341" w:rsidRDefault="009E4341">
      <w:pPr>
        <w:rPr>
          <w:rFonts w:ascii="Arial" w:hAnsi="Arial" w:cs="Arial"/>
          <w:iCs/>
          <w:sz w:val="24"/>
        </w:rPr>
      </w:pPr>
      <w:r w:rsidRPr="009E4341">
        <w:rPr>
          <w:rFonts w:ascii="Arial" w:hAnsi="Arial" w:cs="Arial"/>
          <w:sz w:val="24"/>
        </w:rPr>
        <w:t xml:space="preserve">21. nagrado večernica je prejel </w:t>
      </w:r>
      <w:r w:rsidRPr="009E4341">
        <w:rPr>
          <w:rFonts w:ascii="Arial" w:hAnsi="Arial" w:cs="Arial"/>
          <w:sz w:val="24"/>
        </w:rPr>
        <w:t xml:space="preserve"> prejel </w:t>
      </w:r>
      <w:r w:rsidRPr="009E4341">
        <w:rPr>
          <w:rFonts w:ascii="Arial" w:hAnsi="Arial" w:cs="Arial"/>
          <w:b/>
          <w:bCs/>
          <w:sz w:val="24"/>
        </w:rPr>
        <w:t>Peter Svetina</w:t>
      </w:r>
      <w:r w:rsidRPr="009E4341">
        <w:rPr>
          <w:rFonts w:ascii="Arial" w:hAnsi="Arial" w:cs="Arial"/>
          <w:b/>
          <w:bCs/>
          <w:sz w:val="24"/>
        </w:rPr>
        <w:t xml:space="preserve"> </w:t>
      </w:r>
      <w:r w:rsidRPr="009E4341">
        <w:rPr>
          <w:rFonts w:ascii="Arial" w:hAnsi="Arial" w:cs="Arial"/>
          <w:sz w:val="24"/>
        </w:rPr>
        <w:t>za</w:t>
      </w:r>
      <w:r w:rsidRPr="009E4341">
        <w:rPr>
          <w:rFonts w:ascii="Arial" w:hAnsi="Arial" w:cs="Arial"/>
          <w:sz w:val="24"/>
        </w:rPr>
        <w:t xml:space="preserve">  pesniško zbirko </w:t>
      </w:r>
      <w:r w:rsidRPr="009E4341">
        <w:rPr>
          <w:rFonts w:ascii="Arial" w:hAnsi="Arial" w:cs="Arial"/>
          <w:iCs/>
          <w:sz w:val="24"/>
        </w:rPr>
        <w:t xml:space="preserve">Molitvice s </w:t>
      </w:r>
      <w:r w:rsidRPr="009E4341">
        <w:rPr>
          <w:rFonts w:ascii="Arial" w:hAnsi="Arial" w:cs="Arial"/>
          <w:iCs/>
          <w:sz w:val="24"/>
        </w:rPr>
        <w:t>stopnic.</w:t>
      </w:r>
    </w:p>
    <w:p w:rsidR="009E4341" w:rsidRDefault="009E4341">
      <w:pPr>
        <w:rPr>
          <w:rFonts w:ascii="Arial" w:hAnsi="Arial" w:cs="Arial"/>
          <w:i/>
          <w:iCs/>
          <w:sz w:val="24"/>
        </w:rPr>
      </w:pPr>
    </w:p>
    <w:p w:rsidR="009E4341" w:rsidRDefault="009E4341" w:rsidP="00134A97">
      <w:pPr>
        <w:jc w:val="center"/>
      </w:pPr>
      <w:r>
        <w:rPr>
          <w:noProof/>
          <w:lang w:eastAsia="sl-SI"/>
        </w:rPr>
        <w:drawing>
          <wp:inline distT="0" distB="0" distL="0" distR="0" wp14:anchorId="7A56C1F1" wp14:editId="299EEC68">
            <wp:extent cx="4552950" cy="3495675"/>
            <wp:effectExtent l="19050" t="19050" r="19050" b="28575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95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4341" w:rsidRDefault="009E4341">
      <w:hyperlink r:id="rId5" w:history="1">
        <w:r w:rsidRPr="00296559">
          <w:rPr>
            <w:rStyle w:val="Hiperpovezava"/>
          </w:rPr>
          <w:t>https://www.google.si/url?sa=i&amp;rct=j&amp;q=&amp;esrc=s&amp;source=images&amp;cd=&amp;cad=rja&amp;uact=8&amp;ved=0ahUKEwjlu--OscrWAhVEXRQKHRu_BiwQjhwIBQ&amp;url=https%3A%2F%2Fwww.vecer.com%2Fpeter-svetina-tistim-ki-so-jih-hvalili-smo-rekli-piflar-6313180&amp;psig=AFQjCNFXlozrOl5ZWh1L4hJUxcvSTG8Nfg&amp;ust=1506774098115607</w:t>
        </w:r>
      </w:hyperlink>
      <w:r w:rsidR="00134A97">
        <w:t xml:space="preserve"> [29. 9. 2017][14:25]</w:t>
      </w:r>
    </w:p>
    <w:p w:rsidR="009E4341" w:rsidRDefault="00134A97" w:rsidP="00134A97">
      <w:pPr>
        <w:jc w:val="center"/>
      </w:pPr>
      <w:r>
        <w:rPr>
          <w:noProof/>
          <w:lang w:eastAsia="sl-SI"/>
        </w:rPr>
        <w:drawing>
          <wp:inline distT="0" distB="0" distL="0" distR="0" wp14:anchorId="178A9F74" wp14:editId="1005A93E">
            <wp:extent cx="1619250" cy="1609725"/>
            <wp:effectExtent l="19050" t="19050" r="19050" b="28575"/>
            <wp:docPr id="2" name="Slika 2" descr="Rezultat iskanja slik za molitvice s stop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molitvice s stopnic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7" b="16923"/>
                    <a:stretch/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A97" w:rsidRDefault="00134A97" w:rsidP="00134A97">
      <w:hyperlink r:id="rId7" w:history="1">
        <w:r w:rsidRPr="00296559">
          <w:rPr>
            <w:rStyle w:val="Hiperpovezava"/>
          </w:rPr>
          <w:t>https://www.google.si/url?sa=i&amp;rct=j&amp;q=&amp;esrc=s&amp;source=images&amp;cd=&amp;cad=rja&amp;uact=8&amp;ved=0ahUKEwiP3rSLssrWAhVKWhQKHc0BDmgQjhwIBQ&amp;url=http%3A%2F%2Fwww.bukla.si%2F%3Faction%3Dbooks%26book_id%3D25967&amp;psig=AFQjCNEt9hqL-zgzeiZzBlGmIY5AHNfHdQ&amp;ust=1506774356480817</w:t>
        </w:r>
      </w:hyperlink>
      <w:r>
        <w:t xml:space="preserve"> [29. 9. 2017][14:27]</w:t>
      </w:r>
      <w:bookmarkStart w:id="0" w:name="_GoBack"/>
      <w:bookmarkEnd w:id="0"/>
    </w:p>
    <w:p w:rsidR="00134A97" w:rsidRDefault="00134A97" w:rsidP="00134A97">
      <w:pPr>
        <w:jc w:val="center"/>
      </w:pPr>
    </w:p>
    <w:sectPr w:rsidR="0013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41"/>
    <w:rsid w:val="00134A97"/>
    <w:rsid w:val="008C5F90"/>
    <w:rsid w:val="009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3D9F-B692-4510-B6D3-CBC9F346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si/url?sa=i&amp;rct=j&amp;q=&amp;esrc=s&amp;source=images&amp;cd=&amp;cad=rja&amp;uact=8&amp;ved=0ahUKEwiP3rSLssrWAhVKWhQKHc0BDmgQjhwIBQ&amp;url=http%3A%2F%2Fwww.bukla.si%2F%3Faction%3Dbooks%26book_id%3D25967&amp;psig=AFQjCNEt9hqL-zgzeiZzBlGmIY5AHNfHdQ&amp;ust=15067743564808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si/url?sa=i&amp;rct=j&amp;q=&amp;esrc=s&amp;source=images&amp;cd=&amp;cad=rja&amp;uact=8&amp;ved=0ahUKEwjlu--OscrWAhVEXRQKHRu_BiwQjhwIBQ&amp;url=https%3A%2F%2Fwww.vecer.com%2Fpeter-svetina-tistim-ki-so-jih-hvalili-smo-rekli-piflar-6313180&amp;psig=AFQjCNFXlozrOl5ZWh1L4hJUxcvSTG8Nfg&amp;ust=150677409811560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2017-09-29T12:18:00Z</dcterms:created>
  <dcterms:modified xsi:type="dcterms:W3CDTF">2017-09-29T12:27:00Z</dcterms:modified>
</cp:coreProperties>
</file>