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0" w:rsidRDefault="000D5BE4">
      <w:r>
        <w:t xml:space="preserve">23. maja </w:t>
      </w:r>
      <w:r>
        <w:t>letos je</w:t>
      </w:r>
      <w:r>
        <w:t xml:space="preserve"> Društvo slovenskih pisateljev (DSP) razglasilo letošnjega prejemnika </w:t>
      </w:r>
      <w:r w:rsidRPr="000D5BE4">
        <w:rPr>
          <w:b/>
        </w:rPr>
        <w:t>desetnice</w:t>
      </w:r>
      <w:r>
        <w:t xml:space="preserve"> </w:t>
      </w:r>
      <w:r>
        <w:t>(</w:t>
      </w:r>
      <w:r>
        <w:t>nagrade za najboljše otroško ali mladinsko delo</w:t>
      </w:r>
      <w:r>
        <w:t>)</w:t>
      </w:r>
      <w:r>
        <w:t xml:space="preserve">. </w:t>
      </w:r>
      <w:r>
        <w:t>Med nominiranci so bili:</w:t>
      </w:r>
      <w:r>
        <w:t xml:space="preserve"> Nataša Konc </w:t>
      </w:r>
      <w:proofErr w:type="spellStart"/>
      <w:r>
        <w:t>Lorenzutti</w:t>
      </w:r>
      <w:proofErr w:type="spellEnd"/>
      <w:r>
        <w:t>, Gaja Kos, Nina Mav Hrovat, Feri Lainšček, Vinko Möderndorfer, Saša Pavček, Vesna Radovanovič, Andrej Rozman Roza, Anja Štefan in Janja Vidmar.</w:t>
      </w:r>
    </w:p>
    <w:p w:rsidR="000D5BE4" w:rsidRDefault="000D5BE4">
      <w:r>
        <w:t xml:space="preserve">Letošnji prejemnik desetnice, nagrade Društva slovenskih pisateljev za najboljšo otroško ali mladinsko delo, je </w:t>
      </w:r>
      <w:r w:rsidRPr="000D5BE4">
        <w:rPr>
          <w:b/>
        </w:rPr>
        <w:t>Andrej Rozman Roza</w:t>
      </w:r>
      <w:r>
        <w:t xml:space="preserve">. Nagrajeno je bilo njegovo delo </w:t>
      </w:r>
      <w:r w:rsidRPr="000D5BE4">
        <w:rPr>
          <w:b/>
          <w:i/>
        </w:rPr>
        <w:t>Pesmi iz galerije</w:t>
      </w:r>
      <w:r>
        <w:t>.</w:t>
      </w:r>
    </w:p>
    <w:p w:rsidR="000D5BE4" w:rsidRDefault="000D5BE4" w:rsidP="000D5BE4">
      <w:pPr>
        <w:jc w:val="center"/>
      </w:pPr>
      <w:r>
        <w:rPr>
          <w:noProof/>
          <w:lang w:eastAsia="sl-SI"/>
        </w:rPr>
        <w:drawing>
          <wp:inline distT="0" distB="0" distL="0" distR="0" wp14:anchorId="58494BD9" wp14:editId="33824594">
            <wp:extent cx="2324100" cy="3362325"/>
            <wp:effectExtent l="19050" t="19050" r="19050" b="28575"/>
            <wp:docPr id="1" name="Slika 1" descr="Rezultat iskanja slik za pesmi iz gale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smi iz galeri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62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BE4" w:rsidRDefault="000D5BE4" w:rsidP="000D5BE4">
      <w:pPr>
        <w:jc w:val="center"/>
      </w:pPr>
    </w:p>
    <w:p w:rsidR="000D5BE4" w:rsidRDefault="000D5BE4" w:rsidP="000D5BE4">
      <w:r>
        <w:t xml:space="preserve">Več si lahko preberete na spletnem naslovu: </w:t>
      </w:r>
      <w:hyperlink r:id="rId5" w:history="1">
        <w:r w:rsidRPr="000A4A34">
          <w:rPr>
            <w:rStyle w:val="Hiperpovezava"/>
          </w:rPr>
          <w:t>https://www.bukla</w:t>
        </w:r>
        <w:r w:rsidRPr="000A4A34">
          <w:rPr>
            <w:rStyle w:val="Hiperpovezava"/>
          </w:rPr>
          <w:t>.</w:t>
        </w:r>
        <w:r w:rsidRPr="000A4A34">
          <w:rPr>
            <w:rStyle w:val="Hiperpovezava"/>
          </w:rPr>
          <w:t>si/revija-bukla/desetnica-2019.html</w:t>
        </w:r>
      </w:hyperlink>
    </w:p>
    <w:p w:rsidR="000D5BE4" w:rsidRDefault="000D5BE4" w:rsidP="000D5BE4">
      <w:pPr>
        <w:jc w:val="center"/>
      </w:pPr>
    </w:p>
    <w:sectPr w:rsidR="000D5BE4" w:rsidSect="000D5B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4"/>
    <w:rsid w:val="000D5BE4"/>
    <w:rsid w:val="006E7809"/>
    <w:rsid w:val="008C5F90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C40F-3701-4F8F-B6A6-A8D48AAC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5BE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5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kla.si/revija-bukla/desetnica-201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2019-06-11T06:29:00Z</dcterms:created>
  <dcterms:modified xsi:type="dcterms:W3CDTF">2019-06-11T06:42:00Z</dcterms:modified>
</cp:coreProperties>
</file>