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91F" w:rsidRDefault="007E21C4" w:rsidP="0067291F">
      <w:r w:rsidRPr="001C6774">
        <w:rPr>
          <w:i/>
        </w:rPr>
        <w:t>Reformatorji v stripu – poklon Adamu Bohoriču ob 500- obletnici njegovega rojstva</w:t>
      </w:r>
      <w:r w:rsidR="0067291F">
        <w:t xml:space="preserve">.(2020). </w:t>
      </w:r>
      <w:r w:rsidR="0067291F" w:rsidRPr="0067291F">
        <w:rPr>
          <w:rStyle w:val="Krepko"/>
          <w:b w:val="0"/>
        </w:rPr>
        <w:t>Posavski obzornik</w:t>
      </w:r>
      <w:r w:rsidR="0067291F">
        <w:t>: Krško</w:t>
      </w:r>
      <w:r w:rsidR="0067291F">
        <w:t xml:space="preserve">. </w:t>
      </w:r>
      <w:r w:rsidR="0067291F">
        <w:rPr>
          <w:rStyle w:val="Hiperpovezava"/>
          <w:color w:val="auto"/>
          <w:u w:val="none"/>
        </w:rPr>
        <w:t xml:space="preserve">Pridobljeno </w:t>
      </w:r>
      <w:r w:rsidR="0067291F" w:rsidRPr="0067291F">
        <w:rPr>
          <w:rStyle w:val="Hiperpovezava"/>
          <w:color w:val="auto"/>
          <w:u w:val="none"/>
        </w:rPr>
        <w:t>30.10. 2020</w:t>
      </w:r>
      <w:r w:rsidR="0067291F">
        <w:rPr>
          <w:rStyle w:val="Hiperpovezava"/>
          <w:color w:val="auto"/>
          <w:u w:val="none"/>
        </w:rPr>
        <w:t xml:space="preserve"> </w:t>
      </w:r>
      <w:r w:rsidR="0067291F">
        <w:rPr>
          <w:rStyle w:val="Hiperpovezava"/>
          <w:color w:val="auto"/>
          <w:u w:val="none"/>
        </w:rPr>
        <w:t>s spletne strani</w:t>
      </w:r>
      <w:r w:rsidR="0067291F" w:rsidRPr="0067291F">
        <w:rPr>
          <w:rStyle w:val="Hiperpovezava"/>
          <w:color w:val="auto"/>
          <w:u w:val="none"/>
        </w:rPr>
        <w:t xml:space="preserve"> </w:t>
      </w:r>
      <w:hyperlink r:id="rId4" w:history="1">
        <w:r w:rsidR="0067291F" w:rsidRPr="00664DD3">
          <w:rPr>
            <w:rStyle w:val="Hiperpovezava"/>
          </w:rPr>
          <w:t>https://www.pos</w:t>
        </w:r>
        <w:r w:rsidR="0067291F" w:rsidRPr="00664DD3">
          <w:rPr>
            <w:rStyle w:val="Hiperpovezava"/>
          </w:rPr>
          <w:t>a</w:t>
        </w:r>
        <w:r w:rsidR="0067291F" w:rsidRPr="00664DD3">
          <w:rPr>
            <w:rStyle w:val="Hiperpovezava"/>
          </w:rPr>
          <w:t>vskiobzornik.si/kultura/reformatorji-v-stripu-poklon-adamu-bohoricu-91629</w:t>
        </w:r>
      </w:hyperlink>
    </w:p>
    <w:p w:rsidR="0067291F" w:rsidRDefault="0067291F" w:rsidP="0067291F">
      <w:r w:rsidRPr="001C6774">
        <w:rPr>
          <w:i/>
        </w:rPr>
        <w:t>Reformatorji v stripu – poklon Adamu Bohoriču ob 500- obletnici njegovega rojstva</w:t>
      </w:r>
      <w:r>
        <w:t xml:space="preserve">. </w:t>
      </w:r>
      <w:r>
        <w:t xml:space="preserve">(2020). </w:t>
      </w:r>
      <w:bookmarkStart w:id="0" w:name="_GoBack"/>
      <w:bookmarkEnd w:id="0"/>
      <w:r>
        <w:t>Radiotelevizija Slovenija javni zavod: Ljubljana</w:t>
      </w:r>
      <w:r>
        <w:t xml:space="preserve">. Pridobljeno 30.10. 2020 s spletne strani: </w:t>
      </w:r>
      <w:hyperlink r:id="rId5" w:history="1">
        <w:r w:rsidRPr="00664DD3">
          <w:rPr>
            <w:rStyle w:val="Hiperpovezava"/>
          </w:rPr>
          <w:t>https://4d.rtvslo.s</w:t>
        </w:r>
        <w:r w:rsidRPr="00664DD3">
          <w:rPr>
            <w:rStyle w:val="Hiperpovezava"/>
          </w:rPr>
          <w:t>i</w:t>
        </w:r>
        <w:r w:rsidRPr="00664DD3">
          <w:rPr>
            <w:rStyle w:val="Hiperpovezava"/>
          </w:rPr>
          <w:t>/arhiv/kultura/174729037</w:t>
        </w:r>
      </w:hyperlink>
    </w:p>
    <w:p w:rsidR="0067291F" w:rsidRDefault="0067291F"/>
    <w:p w:rsidR="0067291F" w:rsidRDefault="0067291F"/>
    <w:sectPr w:rsidR="00672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C4"/>
    <w:rsid w:val="001C6774"/>
    <w:rsid w:val="0067291F"/>
    <w:rsid w:val="007E21C4"/>
    <w:rsid w:val="00A8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F0BAC"/>
  <w15:chartTrackingRefBased/>
  <w15:docId w15:val="{DEA1B5C8-ED82-4952-B6C8-89440A16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E21C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E21C4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7291F"/>
    <w:rPr>
      <w:color w:val="954F72" w:themeColor="followedHyperlink"/>
      <w:u w:val="single"/>
    </w:rPr>
  </w:style>
  <w:style w:type="character" w:styleId="Krepko">
    <w:name w:val="Strong"/>
    <w:basedOn w:val="Privzetapisavaodstavka"/>
    <w:uiPriority w:val="22"/>
    <w:qFormat/>
    <w:rsid w:val="006729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4d.rtvslo.si/arhiv/kultura/174729037" TargetMode="External"/><Relationship Id="rId4" Type="http://schemas.openxmlformats.org/officeDocument/2006/relationships/hyperlink" Target="https://www.posavskiobzornik.si/kultura/reformatorji-v-stripu-poklon-adamu-bohoricu-91629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Markič</dc:creator>
  <cp:keywords/>
  <dc:description/>
  <cp:lastModifiedBy>Nataša Markič</cp:lastModifiedBy>
  <cp:revision>3</cp:revision>
  <dcterms:created xsi:type="dcterms:W3CDTF">2020-11-17T07:01:00Z</dcterms:created>
  <dcterms:modified xsi:type="dcterms:W3CDTF">2020-11-17T07:21:00Z</dcterms:modified>
</cp:coreProperties>
</file>