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9E" w:rsidRDefault="00134B9E">
      <w:r>
        <w:t xml:space="preserve">Narodna galerija z vami doma: </w:t>
      </w:r>
      <w:bookmarkStart w:id="0" w:name="_GoBack"/>
      <w:bookmarkEnd w:id="0"/>
    </w:p>
    <w:p w:rsidR="00D62635" w:rsidRDefault="00134B9E">
      <w:hyperlink r:id="rId4" w:history="1">
        <w:r w:rsidRPr="007B31D3">
          <w:rPr>
            <w:rStyle w:val="Hiperpovezava"/>
          </w:rPr>
          <w:t>https://www</w:t>
        </w:r>
        <w:r w:rsidRPr="007B31D3">
          <w:rPr>
            <w:rStyle w:val="Hiperpovezava"/>
          </w:rPr>
          <w:t>.</w:t>
        </w:r>
        <w:r w:rsidRPr="007B31D3">
          <w:rPr>
            <w:rStyle w:val="Hiperpovezava"/>
          </w:rPr>
          <w:t>ng-slo.si/si/</w:t>
        </w:r>
      </w:hyperlink>
    </w:p>
    <w:p w:rsidR="00134B9E" w:rsidRDefault="00134B9E"/>
    <w:sectPr w:rsidR="0013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9E"/>
    <w:rsid w:val="00134B9E"/>
    <w:rsid w:val="00D6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8F88"/>
  <w15:chartTrackingRefBased/>
  <w15:docId w15:val="{943275DA-0F21-4EE2-9C81-9B21FC6C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4B9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4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g-slo.si/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1</cp:revision>
  <dcterms:created xsi:type="dcterms:W3CDTF">2020-12-16T10:53:00Z</dcterms:created>
  <dcterms:modified xsi:type="dcterms:W3CDTF">2020-12-16T10:54:00Z</dcterms:modified>
</cp:coreProperties>
</file>