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20" w:rsidRPr="00AC2EE0" w:rsidRDefault="00EE2020">
      <w:pPr>
        <w:rPr>
          <w:rFonts w:ascii="Arial" w:hAnsi="Arial" w:cs="Arial"/>
          <w:sz w:val="24"/>
        </w:rPr>
      </w:pPr>
      <w:r w:rsidRPr="00AC2EE0">
        <w:rPr>
          <w:rFonts w:ascii="Arial" w:hAnsi="Arial" w:cs="Arial"/>
          <w:sz w:val="24"/>
        </w:rPr>
        <w:t>Na spodnji povezavi so predstavljene knjige, ki so prejele znak zlata hruška</w:t>
      </w:r>
      <w:r w:rsidR="00A63C32" w:rsidRPr="00AC2EE0">
        <w:rPr>
          <w:rFonts w:ascii="Arial" w:hAnsi="Arial" w:cs="Arial"/>
          <w:sz w:val="24"/>
        </w:rPr>
        <w:t xml:space="preserve"> 2021</w:t>
      </w:r>
      <w:r w:rsidR="009127CB" w:rsidRPr="00AC2EE0">
        <w:rPr>
          <w:rFonts w:ascii="Arial" w:hAnsi="Arial" w:cs="Arial"/>
          <w:sz w:val="24"/>
        </w:rPr>
        <w:t xml:space="preserve">. </w:t>
      </w:r>
    </w:p>
    <w:p w:rsidR="003876C3" w:rsidRDefault="00AC2EE0">
      <w:hyperlink r:id="rId4" w:history="1">
        <w:r w:rsidR="00EE2020" w:rsidRPr="009828E7">
          <w:rPr>
            <w:rStyle w:val="Hiperpovezava"/>
          </w:rPr>
          <w:t>https://www.mladinska-knjiga.si/dobrezgodbe/beremo/zlate-hruske-2021?utm_medium=email&amp;utm_source=email&amp;utm_campaign=email_2021_10_20</w:t>
        </w:r>
      </w:hyperlink>
    </w:p>
    <w:p w:rsidR="009127CB" w:rsidRDefault="00EE2020">
      <w:r>
        <w:t>9. 2. 2022</w:t>
      </w:r>
      <w:r w:rsidR="009127CB" w:rsidRPr="009127CB">
        <w:t xml:space="preserve"> </w:t>
      </w:r>
    </w:p>
    <w:p w:rsidR="00D42ACF" w:rsidRDefault="00D42ACF"/>
    <w:p w:rsidR="00D42ACF" w:rsidRDefault="00D42ACF">
      <w:r>
        <w:rPr>
          <w:noProof/>
        </w:rPr>
        <w:drawing>
          <wp:inline distT="0" distB="0" distL="0" distR="0" wp14:anchorId="79CE85C4" wp14:editId="23F823A8">
            <wp:extent cx="5715000" cy="4086225"/>
            <wp:effectExtent l="19050" t="19050" r="19050" b="28575"/>
            <wp:docPr id="2" name="Slika 2" descr="https://mcusercontent.com/44a6f88e6016c651d43fc2dce/images/493cb58f-dcfe-99fb-4557-0299fea60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usercontent.com/44a6f88e6016c651d43fc2dce/images/493cb58f-dcfe-99fb-4557-0299fea60e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2EE0" w:rsidRDefault="00AC2EE0">
      <w:r>
        <w:t xml:space="preserve">Fotografija je bila prevzeta 9. 2. 2022 s spletne  strani: </w:t>
      </w:r>
      <w:hyperlink r:id="rId6" w:history="1">
        <w:r w:rsidRPr="00E75482">
          <w:rPr>
            <w:rStyle w:val="Hiperpovezava"/>
          </w:rPr>
          <w:t>https://www.mladinska-knjiga.si/dobrezgodbe/beremo/zlate-hruske-2021</w:t>
        </w:r>
      </w:hyperlink>
    </w:p>
    <w:p w:rsidR="00AC2EE0" w:rsidRDefault="00AC2EE0"/>
    <w:p w:rsidR="00D42ACF" w:rsidRPr="00AC2EE0" w:rsidRDefault="009127CB">
      <w:pPr>
        <w:rPr>
          <w:rFonts w:ascii="Arial" w:hAnsi="Arial" w:cs="Arial"/>
          <w:sz w:val="24"/>
        </w:rPr>
      </w:pPr>
      <w:r w:rsidRPr="00AC2EE0">
        <w:rPr>
          <w:rFonts w:ascii="Arial" w:hAnsi="Arial" w:cs="Arial"/>
          <w:sz w:val="24"/>
        </w:rPr>
        <w:t xml:space="preserve">Večino izbranih knjig imamo tudi v naši šolski knjižnici. </w:t>
      </w:r>
    </w:p>
    <w:p w:rsidR="00EE2020" w:rsidRPr="00AC2EE0" w:rsidRDefault="009127CB">
      <w:pPr>
        <w:rPr>
          <w:rFonts w:ascii="Arial" w:hAnsi="Arial" w:cs="Arial"/>
          <w:sz w:val="24"/>
        </w:rPr>
      </w:pPr>
      <w:r w:rsidRPr="00AC2EE0">
        <w:rPr>
          <w:rFonts w:ascii="Arial" w:hAnsi="Arial" w:cs="Arial"/>
          <w:sz w:val="24"/>
        </w:rPr>
        <w:t>Vabljeni k branju!</w:t>
      </w:r>
      <w:bookmarkStart w:id="0" w:name="_GoBack"/>
      <w:bookmarkEnd w:id="0"/>
    </w:p>
    <w:sectPr w:rsidR="00EE2020" w:rsidRPr="00AC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0"/>
    <w:rsid w:val="003876C3"/>
    <w:rsid w:val="009127CB"/>
    <w:rsid w:val="00A63C32"/>
    <w:rsid w:val="00AC2EE0"/>
    <w:rsid w:val="00D42ACF"/>
    <w:rsid w:val="00E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D778"/>
  <w15:chartTrackingRefBased/>
  <w15:docId w15:val="{14CB155D-7018-4AF4-8362-278107AB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E202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E202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E2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adinska-knjiga.si/dobrezgodbe/beremo/zlate-hruske-20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mladinska-knjiga.si/dobrezgodbe/beremo/zlate-hruske-2021?utm_medium=email&amp;utm_source=email&amp;utm_campaign=email_2021_10_2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Markič</dc:creator>
  <cp:keywords/>
  <dc:description/>
  <cp:lastModifiedBy>Nataša Markič</cp:lastModifiedBy>
  <cp:revision>4</cp:revision>
  <dcterms:created xsi:type="dcterms:W3CDTF">2022-02-09T06:46:00Z</dcterms:created>
  <dcterms:modified xsi:type="dcterms:W3CDTF">2022-02-09T07:15:00Z</dcterms:modified>
</cp:coreProperties>
</file>