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ADB5D" w14:textId="77777777" w:rsidR="000D194A" w:rsidRDefault="00606906">
      <w:bookmarkStart w:id="0" w:name="_GoBack"/>
      <w:bookmarkEnd w:id="0"/>
      <w:r>
        <w:rPr>
          <w:noProof/>
        </w:rPr>
        <w:drawing>
          <wp:inline distT="0" distB="0" distL="0" distR="0" wp14:anchorId="26482FE3" wp14:editId="3A61E039">
            <wp:extent cx="5760720" cy="1620203"/>
            <wp:effectExtent l="0" t="0" r="0" b="0"/>
            <wp:docPr id="1" name="Slika 1" descr="Ta veseli dan kulture. 3. december. Dan odprtih vrat slovenske k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 veseli dan kulture. 3. december. Dan odprtih vrat slovenske kul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2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E2E38" w14:textId="77777777" w:rsidR="00606906" w:rsidRPr="00606906" w:rsidRDefault="00606906" w:rsidP="00606906">
      <w:pPr>
        <w:spacing w:line="360" w:lineRule="auto"/>
        <w:rPr>
          <w:rFonts w:ascii="Times New Roman" w:hAnsi="Times New Roman" w:cs="Times New Roman"/>
          <w:sz w:val="24"/>
        </w:rPr>
      </w:pPr>
      <w:r w:rsidRPr="00606906">
        <w:rPr>
          <w:rFonts w:ascii="Times New Roman" w:hAnsi="Times New Roman" w:cs="Times New Roman"/>
          <w:sz w:val="24"/>
        </w:rPr>
        <w:t xml:space="preserve">Na spletni povezavi: </w:t>
      </w:r>
      <w:hyperlink r:id="rId8" w:history="1">
        <w:r w:rsidRPr="00606906">
          <w:rPr>
            <w:rStyle w:val="Hiperpovezava"/>
            <w:rFonts w:ascii="Times New Roman" w:hAnsi="Times New Roman" w:cs="Times New Roman"/>
            <w:sz w:val="24"/>
          </w:rPr>
          <w:t>https://www.gov.si/zbirke/projekti-in-programi/ta-veseli-dan-kulture-2024/tvdk2024/</w:t>
        </w:r>
      </w:hyperlink>
      <w:r w:rsidRPr="00606906">
        <w:rPr>
          <w:rFonts w:ascii="Times New Roman" w:hAnsi="Times New Roman" w:cs="Times New Roman"/>
          <w:sz w:val="24"/>
        </w:rPr>
        <w:t xml:space="preserve"> si lahko izberete brezplačni kulturni dogodek. Vabljeni k p</w:t>
      </w:r>
      <w:r>
        <w:rPr>
          <w:rFonts w:ascii="Times New Roman" w:hAnsi="Times New Roman" w:cs="Times New Roman"/>
          <w:sz w:val="24"/>
        </w:rPr>
        <w:t>r</w:t>
      </w:r>
      <w:r w:rsidRPr="00606906">
        <w:rPr>
          <w:rFonts w:ascii="Times New Roman" w:hAnsi="Times New Roman" w:cs="Times New Roman"/>
          <w:sz w:val="24"/>
        </w:rPr>
        <w:t>aznovanju!</w:t>
      </w:r>
    </w:p>
    <w:p w14:paraId="705FCCFE" w14:textId="77777777" w:rsidR="00606906" w:rsidRPr="00606906" w:rsidRDefault="00606906" w:rsidP="00606906">
      <w:pPr>
        <w:spacing w:line="360" w:lineRule="auto"/>
        <w:rPr>
          <w:rFonts w:ascii="Times New Roman" w:hAnsi="Times New Roman" w:cs="Times New Roman"/>
          <w:sz w:val="24"/>
        </w:rPr>
      </w:pPr>
    </w:p>
    <w:sectPr w:rsidR="00606906" w:rsidRPr="0060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06"/>
    <w:rsid w:val="000D194A"/>
    <w:rsid w:val="00606906"/>
    <w:rsid w:val="00B3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EE73E5"/>
  <w15:chartTrackingRefBased/>
  <w15:docId w15:val="{C7B6A98C-4BAC-4AE4-90BF-68CC5D23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0690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06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projekti-in-programi/ta-veseli-dan-kulture-2024/tvdk2024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718FC4A60ED4C9D76D13ABC678CFC" ma:contentTypeVersion="14" ma:contentTypeDescription="Ustvari nov dokument." ma:contentTypeScope="" ma:versionID="d1fd09170d2dcc743a7ccbd89765ef8a">
  <xsd:schema xmlns:xsd="http://www.w3.org/2001/XMLSchema" xmlns:xs="http://www.w3.org/2001/XMLSchema" xmlns:p="http://schemas.microsoft.com/office/2006/metadata/properties" xmlns:ns3="f6320228-ce2d-4ac6-b2da-ea05e0d80a77" targetNamespace="http://schemas.microsoft.com/office/2006/metadata/properties" ma:root="true" ma:fieldsID="a836e5ec6fe0ed378ca25d935e195e2f" ns3:_="">
    <xsd:import namespace="f6320228-ce2d-4ac6-b2da-ea05e0d80a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20228-ce2d-4ac6-b2da-ea05e0d80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487EF-AAF2-451C-8F92-024696875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20228-ce2d-4ac6-b2da-ea05e0d80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4E5F4-E24E-4F9D-9D20-E8671B705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62148-E9F0-46DB-AD46-0FB98C22EBAC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f6320228-ce2d-4ac6-b2da-ea05e0d80a77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Markič</dc:creator>
  <cp:keywords/>
  <dc:description/>
  <cp:lastModifiedBy>Nataša Markič</cp:lastModifiedBy>
  <cp:revision>1</cp:revision>
  <dcterms:created xsi:type="dcterms:W3CDTF">2024-12-02T12:31:00Z</dcterms:created>
  <dcterms:modified xsi:type="dcterms:W3CDTF">2024-12-02T12:42:00Z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0x01010055C718FC4A60ED4C9D76D13ABC678CFC</vt:lpwstr>
  </property>
</Properties>
</file>